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tabs>
          <w:tab w:val="right" w:pos="10800"/>
        </w:tabs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  <w:r>
        <w:rPr>
          <w:rFonts w:ascii="Segoe UI" w:hAnsi="Segoe UI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144780</wp:posOffset>
            </wp:positionV>
            <wp:extent cx="1002030" cy="683895"/>
            <wp:effectExtent l="0" t="0" r="0" b="2540"/>
            <wp:wrapNone/>
            <wp:docPr id="21332719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71951" name="Picture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8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161925</wp:posOffset>
                </wp:positionV>
                <wp:extent cx="2409825" cy="657225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DOCTOR NAME</w:t>
                            </w:r>
                          </w:p>
                          <w:p w14:paraId="731BEA54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Doctor Specialization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8pt;margin-top:12.75pt;height:51.75pt;width:189.75pt;z-index:251659264;mso-width-relative:page;mso-height-relative:page;" filled="f" stroked="f" coordsize="21600,21600" o:gfxdata="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zp8952gAAAAkBAAAPAAAAAAAAAAEAIAAAACIAAABkcnMvZG93bnJldi54&#10;bWxQSwECFAAUAAAACACHTuJAlHNkIj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DOCTOR NAME</w:t>
                      </w:r>
                    </w:p>
                    <w:p w14:paraId="731BEA54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Doctor Specialization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egoe UI" w:hAnsi="Segoe UI" w:eastAsia="宋体" w:cs="Segoe UI"/>
          <w:b/>
          <w:bCs/>
          <w:color w:val="73A4BC"/>
          <w:sz w:val="20"/>
          <w:szCs w:val="20"/>
          <w:lang w:eastAsia="zh-CN"/>
        </w:rPr>
        <w:tab/>
      </w:r>
      <w:bookmarkStart w:id="3" w:name="_GoBack"/>
      <w:bookmarkEnd w:id="3"/>
    </w:p>
    <w:p w14:paraId="70EA684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6350</wp:posOffset>
                </wp:positionV>
                <wp:extent cx="2038350" cy="514350"/>
                <wp:effectExtent l="0" t="0" r="0" b="0"/>
                <wp:wrapNone/>
                <wp:docPr id="20135659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C13F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Clinic Address</w:t>
                            </w:r>
                          </w:p>
                          <w:p w14:paraId="4027988E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Contact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9.5pt;margin-top:0.5pt;height:40.5pt;width:160.5pt;z-index:251660288;mso-width-relative:page;mso-height-relative:page;" filled="f" stroked="f" coordsize="21600,21600" o:gfxdata="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9YwizWAAAACQEAAA8AAAAAAAAAAQAgAAAAIgAAAGRycy9kb3ducmV2LnhtbFBLAQIU&#10;ABQAAAAIAIdO4kCT03jRLgIAAG4EAAAOAAAAAAAAAAEAIAAAACU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59C13F">
                      <w:pPr>
                        <w:spacing w:after="0"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Clinic Address</w:t>
                      </w:r>
                    </w:p>
                    <w:p w14:paraId="4027988E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Contact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4EC4E40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38484279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65C651FE">
      <w:pPr>
        <w:spacing w:after="0" w:line="276" w:lineRule="auto"/>
        <w:rPr>
          <w:rFonts w:ascii="Segoe UI" w:hAnsi="Segoe UI" w:cs="Segoe UI"/>
          <w:color w:val="668045"/>
          <w:sz w:val="20"/>
          <w:szCs w:val="20"/>
        </w:rPr>
      </w:pPr>
    </w:p>
    <w:p w14:paraId="189C4A12">
      <w:pPr>
        <w:spacing w:after="0" w:line="276" w:lineRule="auto"/>
        <w:jc w:val="center"/>
        <w:rPr>
          <w:rFonts w:ascii="Segoe UI" w:hAnsi="Segoe UI" w:cs="Segoe UI"/>
          <w:b/>
          <w:bCs/>
          <w:color w:val="668045"/>
          <w:sz w:val="20"/>
          <w:szCs w:val="20"/>
        </w:rPr>
      </w:pPr>
    </w:p>
    <w:p w14:paraId="08A0B4CD">
      <w:pPr>
        <w:spacing w:line="276" w:lineRule="auto"/>
        <w:jc w:val="center"/>
        <w:rPr>
          <w:rFonts w:ascii="Segoe UI" w:hAnsi="Segoe UI" w:cs="Segoe UI"/>
          <w:b/>
          <w:bCs/>
          <w:color w:val="668045"/>
          <w:sz w:val="32"/>
          <w:szCs w:val="32"/>
        </w:rPr>
      </w:pPr>
      <w:r>
        <w:rPr>
          <w:rFonts w:ascii="Segoe UI" w:hAnsi="Segoe UI" w:cs="Segoe UI"/>
          <w:b/>
          <w:bCs/>
          <w:color w:val="668045"/>
          <w:sz w:val="32"/>
          <w:szCs w:val="32"/>
        </w:rPr>
        <w:t>DOCTOR’S NOTE</w:t>
      </w:r>
    </w:p>
    <w:p w14:paraId="233DCB33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6074CC5D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1C627772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__/__/____</w:t>
      </w:r>
    </w:p>
    <w:p w14:paraId="088D1BF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78995E63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3950024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76334548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27F5E40D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inform you that I,________________________________, am currently overseeing the follow-up treatment for____________________, who has been under my supervision since _____________. Due to a medical condition, his/her treatment will continue through __/__/____.</w:t>
      </w:r>
    </w:p>
    <w:p w14:paraId="1F3A9B2B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265F8F4C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Currently, the patient is experiencing health-related issues that require a period of absence from work to allow for adequate rest and recovery. As his/her healthcare provider, I recommend that he/she be granted the necessary time away from work to facilitate their healing process.</w:t>
      </w:r>
    </w:p>
    <w:p w14:paraId="3B0925CF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8FC4FD0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ensure that the patient attends all scheduled follow-up appointments and continues any prescribed therapies. Should you require additional information or clarification, please do not hesitate to contact me at _____________________.</w:t>
      </w:r>
    </w:p>
    <w:p w14:paraId="12C3F4DC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28EC1B2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Your understanding and support during this time are greatly appreciated.</w:t>
      </w:r>
    </w:p>
    <w:p w14:paraId="29A9890E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7FBAB2F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CE326C1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  <w:r>
        <w:t xml:space="preserve"> </w:t>
      </w:r>
    </w:p>
    <w:p w14:paraId="71529D8A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62865</wp:posOffset>
                </wp:positionV>
                <wp:extent cx="990600" cy="598805"/>
                <wp:effectExtent l="0" t="0" r="0" b="0"/>
                <wp:wrapNone/>
                <wp:docPr id="1234873573" name="Text Box 1550305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989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759FED">
                            <w:pPr>
                              <w:spacing w:after="12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63948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9487"/>
                                <w:sz w:val="17"/>
                                <w:szCs w:val="17"/>
                              </w:rPr>
                              <w:t>DOCTOR NAME</w:t>
                            </w:r>
                          </w:p>
                          <w:p w14:paraId="76EE325E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63948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9487"/>
                                <w:sz w:val="12"/>
                                <w:szCs w:val="12"/>
                              </w:rPr>
                              <w:t>SPECIALIST IN</w:t>
                            </w:r>
                          </w:p>
                          <w:p w14:paraId="0F52A869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639487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9487"/>
                                <w:sz w:val="12"/>
                                <w:szCs w:val="12"/>
                              </w:rPr>
                              <w:t>FIELD XYZ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50305553" o:spid="_x0000_s1026" o:spt="202" type="#_x0000_t202" style="position:absolute;left:0pt;margin-left:399.15pt;margin-top:4.95pt;height:47.15pt;width:78pt;mso-wrap-style:none;z-index:251663360;mso-width-relative:page;mso-height-relative:page;" filled="f" stroked="f" coordsize="21600,21600" o:gfxdata="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+w56bZAAAACQEAAA8A&#10;AAAAAAAAAQAgAAAAIgAAAGRycy9kb3ducmV2LnhtbFBLAQIUABQAAAAIAIdO4kAEkKwWFgIAACME&#10;AAAOAAAAAAAAAAEAIAAAACg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7759FED">
                      <w:pPr>
                        <w:spacing w:after="120"/>
                        <w:jc w:val="center"/>
                        <w:textAlignment w:val="baseline"/>
                        <w:rPr>
                          <w:rFonts w:ascii="Arial" w:hAnsi="Arial" w:cs="Arial"/>
                          <w:color w:val="63948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39487"/>
                          <w:sz w:val="17"/>
                          <w:szCs w:val="17"/>
                        </w:rPr>
                        <w:t>DOCTOR NAME</w:t>
                      </w:r>
                    </w:p>
                    <w:p w14:paraId="76EE325E">
                      <w:pPr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color w:val="639487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639487"/>
                          <w:sz w:val="12"/>
                          <w:szCs w:val="12"/>
                        </w:rPr>
                        <w:t>SPECIALIST IN</w:t>
                      </w:r>
                    </w:p>
                    <w:p w14:paraId="0F52A869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639487"/>
                          <w:kern w:val="0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639487"/>
                          <w:sz w:val="12"/>
                          <w:szCs w:val="12"/>
                        </w:rPr>
                        <w:t>FIELD XYZ</w:t>
                      </w:r>
                    </w:p>
                  </w:txbxContent>
                </v:textbox>
              </v:shape>
            </w:pict>
          </mc:Fallback>
        </mc:AlternateContent>
      </w:r>
    </w:p>
    <w:p w14:paraId="0972B8C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bookmarkStart w:id="0" w:name="Text1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 Full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0"/>
    </w:p>
    <w:p w14:paraId="1126CD9C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Title/Position]"/>
            </w:textInput>
          </w:ffData>
        </w:fldChar>
      </w:r>
      <w:bookmarkStart w:id="1" w:name="Text2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[Title/Position]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1"/>
    </w:p>
    <w:p w14:paraId="18AA9910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Clinic Name]"/>
            </w:textInput>
          </w:ffData>
        </w:fldChar>
      </w:r>
      <w:bookmarkStart w:id="2" w:name="Text3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[Clinic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2"/>
    </w:p>
    <w:p w14:paraId="63BEC7E9">
      <w:pPr>
        <w:tabs>
          <w:tab w:val="left" w:pos="2355"/>
        </w:tabs>
        <w:rPr>
          <w:rFonts w:ascii="Segoe UI" w:hAnsi="Segoe UI" w:cs="Segoe UI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</w:p>
    <w:p w14:paraId="3A1F1EC4">
      <w:pPr>
        <w:spacing w:before="240" w:after="0" w:line="276" w:lineRule="auto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p w14:paraId="03414ADE">
      <w:pPr>
        <w:spacing w:after="0" w:line="276" w:lineRule="auto"/>
        <w:rPr>
          <w:rFonts w:ascii="Segoe UI" w:hAnsi="Segoe UI" w:cs="Segoe UI"/>
          <w:sz w:val="28"/>
          <w:szCs w:val="28"/>
        </w:rPr>
      </w:pPr>
    </w:p>
    <w:p w14:paraId="1F47800E">
      <w:pPr>
        <w:spacing w:after="0" w:line="276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Doctor Name</w:t>
      </w:r>
    </w:p>
    <w:p w14:paraId="150863DE">
      <w:pPr>
        <w:tabs>
          <w:tab w:val="left" w:pos="9510"/>
        </w:tabs>
        <w:spacing w:after="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Doctor Qualifications</w:t>
      </w:r>
    </w:p>
    <w:p w14:paraId="7DEBF9C3">
      <w:pPr>
        <w:tabs>
          <w:tab w:val="left" w:pos="9510"/>
        </w:tabs>
        <w:spacing w:after="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Clinic Name</w:t>
      </w:r>
    </w:p>
    <w:p w14:paraId="60D99DEE">
      <w:pPr>
        <w:spacing w:after="0" w:line="276" w:lineRule="auto"/>
        <w:rPr>
          <w:rFonts w:ascii="Segoe UI" w:hAnsi="Segoe UI" w:cs="Segoe UI"/>
          <w:color w:val="3B414E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Clinic Address</w:t>
      </w:r>
    </w:p>
    <w:p w14:paraId="178CA97A">
      <w:pPr>
        <w:spacing w:after="0" w:line="360" w:lineRule="auto"/>
        <w:jc w:val="center"/>
        <w:rPr>
          <w:rFonts w:ascii="Montserrat SemiBold" w:hAnsi="Montserrat SemiBold" w:cs="Mongolian Baiti"/>
          <w:b/>
          <w:bCs/>
          <w:sz w:val="32"/>
          <w:szCs w:val="32"/>
        </w:rPr>
      </w:pPr>
    </w:p>
    <w:p w14:paraId="7C5FDE38">
      <w:pPr>
        <w:spacing w:after="0" w:line="360" w:lineRule="auto"/>
        <w:rPr>
          <w:rFonts w:ascii="Montserrat Black" w:hAnsi="Montserrat Black" w:cs="Mongolian Baiti"/>
          <w:color w:val="73A4BC"/>
        </w:rPr>
      </w:pPr>
    </w:p>
    <w:p w14:paraId="04DCF259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__/__/____</w:t>
      </w:r>
    </w:p>
    <w:p w14:paraId="2B49F84E">
      <w:pPr>
        <w:spacing w:after="0" w:line="360" w:lineRule="auto"/>
        <w:rPr>
          <w:rFonts w:ascii="Segoe UI" w:hAnsi="Segoe UI" w:cs="Segoe UI"/>
        </w:rPr>
      </w:pPr>
    </w:p>
    <w:p w14:paraId="36D69ED8">
      <w:pPr>
        <w:spacing w:after="0" w:line="360" w:lineRule="auto"/>
        <w:rPr>
          <w:rFonts w:ascii="Segoe UI" w:hAnsi="Segoe UI" w:cs="Segoe UI"/>
        </w:rPr>
      </w:pPr>
    </w:p>
    <w:p w14:paraId="629882CF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To Whom It May Concern,</w:t>
      </w:r>
    </w:p>
    <w:p w14:paraId="0FDF1DD6">
      <w:pPr>
        <w:spacing w:after="0" w:line="360" w:lineRule="auto"/>
        <w:rPr>
          <w:rFonts w:ascii="Segoe UI" w:hAnsi="Segoe UI" w:cs="Segoe UI"/>
        </w:rPr>
      </w:pPr>
    </w:p>
    <w:p w14:paraId="62F99930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This letter is to inform you that I,________________________________, am currently overseeing the follow-up treatment for____________________, who has been under my supervision since _____________. Due to a medical condition, his/her treatment will continue through __/__/____.</w:t>
      </w:r>
    </w:p>
    <w:p w14:paraId="1C76AF31">
      <w:pPr>
        <w:spacing w:after="0" w:line="360" w:lineRule="auto"/>
        <w:rPr>
          <w:rFonts w:ascii="Segoe UI" w:hAnsi="Segoe UI" w:cs="Segoe UI"/>
        </w:rPr>
      </w:pPr>
    </w:p>
    <w:p w14:paraId="102B9BBB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Currently, the patient is experiencing health-related issues that require a period of absence from work to allow for adequate rest and recovery. As his/her healthcare provider, I recommend that he/she be granted the necessary time away from work to facilitate their healing process.</w:t>
      </w:r>
    </w:p>
    <w:p w14:paraId="74021FDC">
      <w:pPr>
        <w:spacing w:after="0" w:line="360" w:lineRule="auto"/>
        <w:rPr>
          <w:rFonts w:ascii="Segoe UI" w:hAnsi="Segoe UI" w:cs="Segoe UI"/>
        </w:rPr>
      </w:pPr>
    </w:p>
    <w:p w14:paraId="108D2D57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Please ensure that the patient attends all scheduled follow-up appointments and continues any prescribed therapies. Should you require additional information or clarification, please do not hesitate to contact me at _____________________.</w:t>
      </w:r>
    </w:p>
    <w:p w14:paraId="49ED27CE">
      <w:pPr>
        <w:spacing w:after="0" w:line="360" w:lineRule="auto"/>
        <w:rPr>
          <w:rFonts w:ascii="Segoe UI" w:hAnsi="Segoe UI" w:cs="Segoe UI"/>
        </w:rPr>
      </w:pPr>
    </w:p>
    <w:p w14:paraId="1311242C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Your understanding and support during this time are greatly appreciated.</w:t>
      </w:r>
    </w:p>
    <w:p w14:paraId="773760EB">
      <w:pPr>
        <w:spacing w:after="0" w:line="360" w:lineRule="auto"/>
        <w:rPr>
          <w:rFonts w:ascii="Segoe UI" w:hAnsi="Segoe UI" w:cs="Segoe UI"/>
        </w:rPr>
      </w:pPr>
    </w:p>
    <w:p w14:paraId="228E0A17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3E25CB6E">
      <w:pPr>
        <w:spacing w:after="0" w:line="360" w:lineRule="auto"/>
        <w:rPr>
          <w:rFonts w:ascii="Segoe UI" w:hAnsi="Segoe UI" w:cs="Segoe UI"/>
        </w:rPr>
      </w:pPr>
    </w:p>
    <w:p w14:paraId="4AFA01D8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[Doctor Full Name]</w:t>
      </w:r>
      <w:r>
        <w:rPr>
          <w:rFonts w:ascii="Segoe UI" w:hAnsi="Segoe UI" w:cs="Segoe UI"/>
          <w:highlight w:val="lightGray"/>
        </w:rPr>
        <w:fldChar w:fldCharType="end"/>
      </w:r>
    </w:p>
    <w:p w14:paraId="74258EDC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[Title/Position]</w:t>
      </w:r>
      <w:r>
        <w:rPr>
          <w:rFonts w:ascii="Segoe UI" w:hAnsi="Segoe UI" w:cs="Segoe UI"/>
          <w:highlight w:val="lightGray"/>
        </w:rPr>
        <w:fldChar w:fldCharType="end"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0BC812D7">
      <w:pPr>
        <w:spacing w:after="0" w:line="360" w:lineRule="auto"/>
        <w:rPr>
          <w:rFonts w:ascii="Segoe UI" w:hAnsi="Segoe UI" w:cs="Segoe UI"/>
          <w:sz w:val="20"/>
          <w:szCs w:val="20"/>
        </w:rPr>
        <w:sectPr>
          <w:headerReference r:id="rId10" w:type="first"/>
          <w:footerReference r:id="rId12" w:type="first"/>
          <w:footerReference r:id="rId11" w:type="default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8271880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3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ontserrat SemiBold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0047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CAFF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5EF90">
    <w:pPr>
      <w:pStyle w:val="2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3C37A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0984">
    <w:pPr>
      <w:pStyle w:val="3"/>
      <w:tabs>
        <w:tab w:val="left" w:pos="1020"/>
        <w:tab w:val="clear" w:pos="4513"/>
        <w:tab w:val="clear" w:pos="9026"/>
      </w:tabs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-447675</wp:posOffset>
          </wp:positionH>
          <wp:positionV relativeFrom="page">
            <wp:posOffset>-198120</wp:posOffset>
          </wp:positionV>
          <wp:extent cx="7918450" cy="10247630"/>
          <wp:effectExtent l="0" t="0" r="6350" b="1270"/>
          <wp:wrapNone/>
          <wp:docPr id="11110876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87674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10247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A17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3211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03E74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31980"/>
    <w:rsid w:val="00051897"/>
    <w:rsid w:val="00065EEC"/>
    <w:rsid w:val="00073AEE"/>
    <w:rsid w:val="00073C92"/>
    <w:rsid w:val="00085A54"/>
    <w:rsid w:val="00090F1D"/>
    <w:rsid w:val="00093600"/>
    <w:rsid w:val="000944FF"/>
    <w:rsid w:val="000A0D38"/>
    <w:rsid w:val="000A79CF"/>
    <w:rsid w:val="000C1CD7"/>
    <w:rsid w:val="000C286C"/>
    <w:rsid w:val="000D3601"/>
    <w:rsid w:val="000D4410"/>
    <w:rsid w:val="000D6BBA"/>
    <w:rsid w:val="000F1016"/>
    <w:rsid w:val="0010240C"/>
    <w:rsid w:val="00112988"/>
    <w:rsid w:val="00112C05"/>
    <w:rsid w:val="00125013"/>
    <w:rsid w:val="001311F8"/>
    <w:rsid w:val="001319DB"/>
    <w:rsid w:val="00131F8A"/>
    <w:rsid w:val="00141DF5"/>
    <w:rsid w:val="00150ECA"/>
    <w:rsid w:val="0017068B"/>
    <w:rsid w:val="00171D79"/>
    <w:rsid w:val="00177EAB"/>
    <w:rsid w:val="00193E5B"/>
    <w:rsid w:val="00195FC6"/>
    <w:rsid w:val="001B1808"/>
    <w:rsid w:val="001B3ACA"/>
    <w:rsid w:val="001C30E3"/>
    <w:rsid w:val="001C4C20"/>
    <w:rsid w:val="001C73BD"/>
    <w:rsid w:val="001D59A8"/>
    <w:rsid w:val="001D746B"/>
    <w:rsid w:val="001F2E83"/>
    <w:rsid w:val="001F6461"/>
    <w:rsid w:val="0020075B"/>
    <w:rsid w:val="0020587C"/>
    <w:rsid w:val="00215448"/>
    <w:rsid w:val="00230EFA"/>
    <w:rsid w:val="00247255"/>
    <w:rsid w:val="0025154A"/>
    <w:rsid w:val="002540D0"/>
    <w:rsid w:val="002601A0"/>
    <w:rsid w:val="00273407"/>
    <w:rsid w:val="002834F3"/>
    <w:rsid w:val="00295D31"/>
    <w:rsid w:val="002B1CAF"/>
    <w:rsid w:val="002B2305"/>
    <w:rsid w:val="002B62A1"/>
    <w:rsid w:val="002C567A"/>
    <w:rsid w:val="002D4977"/>
    <w:rsid w:val="002E150A"/>
    <w:rsid w:val="002E1AAA"/>
    <w:rsid w:val="002E2964"/>
    <w:rsid w:val="002E3DD4"/>
    <w:rsid w:val="002F1D17"/>
    <w:rsid w:val="002F4E44"/>
    <w:rsid w:val="002F5742"/>
    <w:rsid w:val="002F7E0D"/>
    <w:rsid w:val="00304043"/>
    <w:rsid w:val="00306F3B"/>
    <w:rsid w:val="003152A8"/>
    <w:rsid w:val="00321DD9"/>
    <w:rsid w:val="00325601"/>
    <w:rsid w:val="00351E7C"/>
    <w:rsid w:val="00356A4C"/>
    <w:rsid w:val="0037523C"/>
    <w:rsid w:val="003936D3"/>
    <w:rsid w:val="00397FF5"/>
    <w:rsid w:val="003A3E3D"/>
    <w:rsid w:val="003A6147"/>
    <w:rsid w:val="003C062E"/>
    <w:rsid w:val="003C0F15"/>
    <w:rsid w:val="003C5D4D"/>
    <w:rsid w:val="003C6F4D"/>
    <w:rsid w:val="003E27EC"/>
    <w:rsid w:val="003F609A"/>
    <w:rsid w:val="004208F7"/>
    <w:rsid w:val="00436D8A"/>
    <w:rsid w:val="00452C16"/>
    <w:rsid w:val="00453680"/>
    <w:rsid w:val="0047068A"/>
    <w:rsid w:val="00484032"/>
    <w:rsid w:val="00485EDF"/>
    <w:rsid w:val="00493DD8"/>
    <w:rsid w:val="00497D10"/>
    <w:rsid w:val="004A3D19"/>
    <w:rsid w:val="004B3267"/>
    <w:rsid w:val="004B683E"/>
    <w:rsid w:val="004C1BED"/>
    <w:rsid w:val="004C4AD6"/>
    <w:rsid w:val="004C716C"/>
    <w:rsid w:val="004D02AC"/>
    <w:rsid w:val="004D49D0"/>
    <w:rsid w:val="004F3EB7"/>
    <w:rsid w:val="004F6732"/>
    <w:rsid w:val="005009CF"/>
    <w:rsid w:val="00503910"/>
    <w:rsid w:val="00514318"/>
    <w:rsid w:val="00517463"/>
    <w:rsid w:val="0051765C"/>
    <w:rsid w:val="00531FEC"/>
    <w:rsid w:val="005401D5"/>
    <w:rsid w:val="00544DBA"/>
    <w:rsid w:val="005525AE"/>
    <w:rsid w:val="00590E51"/>
    <w:rsid w:val="00597338"/>
    <w:rsid w:val="005A31E6"/>
    <w:rsid w:val="005A60EA"/>
    <w:rsid w:val="005C0AB4"/>
    <w:rsid w:val="005C4557"/>
    <w:rsid w:val="005D0CA1"/>
    <w:rsid w:val="005E1C04"/>
    <w:rsid w:val="005E43AC"/>
    <w:rsid w:val="005F0F59"/>
    <w:rsid w:val="006050A2"/>
    <w:rsid w:val="00605259"/>
    <w:rsid w:val="00606991"/>
    <w:rsid w:val="00610E0B"/>
    <w:rsid w:val="00613F2D"/>
    <w:rsid w:val="00625171"/>
    <w:rsid w:val="0062663F"/>
    <w:rsid w:val="00634C1E"/>
    <w:rsid w:val="00637873"/>
    <w:rsid w:val="006440BA"/>
    <w:rsid w:val="00646A06"/>
    <w:rsid w:val="006611E4"/>
    <w:rsid w:val="006613EB"/>
    <w:rsid w:val="006724F4"/>
    <w:rsid w:val="006942BE"/>
    <w:rsid w:val="006946AB"/>
    <w:rsid w:val="00696B6C"/>
    <w:rsid w:val="00697198"/>
    <w:rsid w:val="006A7FFB"/>
    <w:rsid w:val="006B1546"/>
    <w:rsid w:val="006B49B0"/>
    <w:rsid w:val="006B7088"/>
    <w:rsid w:val="006C42D8"/>
    <w:rsid w:val="006E009E"/>
    <w:rsid w:val="006E1887"/>
    <w:rsid w:val="006E1E5D"/>
    <w:rsid w:val="006F2F14"/>
    <w:rsid w:val="006F4AD6"/>
    <w:rsid w:val="007132BA"/>
    <w:rsid w:val="00715E7F"/>
    <w:rsid w:val="00716532"/>
    <w:rsid w:val="00723542"/>
    <w:rsid w:val="00730BF1"/>
    <w:rsid w:val="00732B23"/>
    <w:rsid w:val="00735C7A"/>
    <w:rsid w:val="0074133E"/>
    <w:rsid w:val="00741512"/>
    <w:rsid w:val="007458F9"/>
    <w:rsid w:val="00745E09"/>
    <w:rsid w:val="00763534"/>
    <w:rsid w:val="00771F18"/>
    <w:rsid w:val="0079088E"/>
    <w:rsid w:val="00794269"/>
    <w:rsid w:val="00797D54"/>
    <w:rsid w:val="007A1431"/>
    <w:rsid w:val="007C0258"/>
    <w:rsid w:val="007C1EE6"/>
    <w:rsid w:val="007C7E33"/>
    <w:rsid w:val="007E3042"/>
    <w:rsid w:val="007F57D6"/>
    <w:rsid w:val="008165C1"/>
    <w:rsid w:val="00834594"/>
    <w:rsid w:val="008535F7"/>
    <w:rsid w:val="008616D7"/>
    <w:rsid w:val="00862F49"/>
    <w:rsid w:val="00877958"/>
    <w:rsid w:val="008803FF"/>
    <w:rsid w:val="00881C28"/>
    <w:rsid w:val="00882034"/>
    <w:rsid w:val="00891168"/>
    <w:rsid w:val="00897961"/>
    <w:rsid w:val="00897B12"/>
    <w:rsid w:val="008B55C4"/>
    <w:rsid w:val="008C44CE"/>
    <w:rsid w:val="008D0A38"/>
    <w:rsid w:val="008D0CD4"/>
    <w:rsid w:val="008E21B0"/>
    <w:rsid w:val="0091389C"/>
    <w:rsid w:val="0092440F"/>
    <w:rsid w:val="00925D5E"/>
    <w:rsid w:val="00930B95"/>
    <w:rsid w:val="00952C1B"/>
    <w:rsid w:val="00971765"/>
    <w:rsid w:val="00997F7B"/>
    <w:rsid w:val="009A2878"/>
    <w:rsid w:val="009A2A2C"/>
    <w:rsid w:val="009A4030"/>
    <w:rsid w:val="009A746B"/>
    <w:rsid w:val="009B2C98"/>
    <w:rsid w:val="009B435E"/>
    <w:rsid w:val="009B594C"/>
    <w:rsid w:val="009B6F54"/>
    <w:rsid w:val="009C36E5"/>
    <w:rsid w:val="009D4B04"/>
    <w:rsid w:val="009E7CD4"/>
    <w:rsid w:val="009F2076"/>
    <w:rsid w:val="009F4A21"/>
    <w:rsid w:val="009F4F32"/>
    <w:rsid w:val="009F57FF"/>
    <w:rsid w:val="00A140BA"/>
    <w:rsid w:val="00A21D9F"/>
    <w:rsid w:val="00A334BF"/>
    <w:rsid w:val="00A340B7"/>
    <w:rsid w:val="00A47CFF"/>
    <w:rsid w:val="00A50AED"/>
    <w:rsid w:val="00A544B7"/>
    <w:rsid w:val="00A67E08"/>
    <w:rsid w:val="00A71ED5"/>
    <w:rsid w:val="00A818A0"/>
    <w:rsid w:val="00A8537D"/>
    <w:rsid w:val="00A86EC9"/>
    <w:rsid w:val="00AA19EC"/>
    <w:rsid w:val="00AA6078"/>
    <w:rsid w:val="00AB47F3"/>
    <w:rsid w:val="00AB75B2"/>
    <w:rsid w:val="00AB75BB"/>
    <w:rsid w:val="00AC247A"/>
    <w:rsid w:val="00AD02D0"/>
    <w:rsid w:val="00AD0615"/>
    <w:rsid w:val="00AE00E5"/>
    <w:rsid w:val="00AE4D5B"/>
    <w:rsid w:val="00AF1DB3"/>
    <w:rsid w:val="00AF3B97"/>
    <w:rsid w:val="00AF70D4"/>
    <w:rsid w:val="00B02991"/>
    <w:rsid w:val="00B26397"/>
    <w:rsid w:val="00B26577"/>
    <w:rsid w:val="00B430F8"/>
    <w:rsid w:val="00B46375"/>
    <w:rsid w:val="00B5006C"/>
    <w:rsid w:val="00B600A4"/>
    <w:rsid w:val="00B61206"/>
    <w:rsid w:val="00B74D14"/>
    <w:rsid w:val="00B813E4"/>
    <w:rsid w:val="00B8739C"/>
    <w:rsid w:val="00B95155"/>
    <w:rsid w:val="00BA0932"/>
    <w:rsid w:val="00BA0B87"/>
    <w:rsid w:val="00BA63B3"/>
    <w:rsid w:val="00BB253A"/>
    <w:rsid w:val="00BB349A"/>
    <w:rsid w:val="00BB64C2"/>
    <w:rsid w:val="00BC6A02"/>
    <w:rsid w:val="00BD0F86"/>
    <w:rsid w:val="00BD42E9"/>
    <w:rsid w:val="00BE1138"/>
    <w:rsid w:val="00BE5FA9"/>
    <w:rsid w:val="00BE6E07"/>
    <w:rsid w:val="00C0181B"/>
    <w:rsid w:val="00C377D8"/>
    <w:rsid w:val="00C45D6B"/>
    <w:rsid w:val="00C50167"/>
    <w:rsid w:val="00C50FA2"/>
    <w:rsid w:val="00C613D9"/>
    <w:rsid w:val="00C614B4"/>
    <w:rsid w:val="00C622B3"/>
    <w:rsid w:val="00C63A8B"/>
    <w:rsid w:val="00C71B32"/>
    <w:rsid w:val="00C81798"/>
    <w:rsid w:val="00C86B49"/>
    <w:rsid w:val="00C95C63"/>
    <w:rsid w:val="00CB4F44"/>
    <w:rsid w:val="00CC4C11"/>
    <w:rsid w:val="00CD40D1"/>
    <w:rsid w:val="00CF5763"/>
    <w:rsid w:val="00D022DD"/>
    <w:rsid w:val="00D04327"/>
    <w:rsid w:val="00D247B2"/>
    <w:rsid w:val="00D26475"/>
    <w:rsid w:val="00D36463"/>
    <w:rsid w:val="00D36C67"/>
    <w:rsid w:val="00D37CBE"/>
    <w:rsid w:val="00D559BD"/>
    <w:rsid w:val="00D6002E"/>
    <w:rsid w:val="00D63195"/>
    <w:rsid w:val="00D66847"/>
    <w:rsid w:val="00D73382"/>
    <w:rsid w:val="00D84FA9"/>
    <w:rsid w:val="00D85A84"/>
    <w:rsid w:val="00D877BD"/>
    <w:rsid w:val="00D91B00"/>
    <w:rsid w:val="00D92559"/>
    <w:rsid w:val="00D96D82"/>
    <w:rsid w:val="00DA25FA"/>
    <w:rsid w:val="00DA7975"/>
    <w:rsid w:val="00DB4CBE"/>
    <w:rsid w:val="00DB5314"/>
    <w:rsid w:val="00DC48A4"/>
    <w:rsid w:val="00DE3C75"/>
    <w:rsid w:val="00DE61FD"/>
    <w:rsid w:val="00DF1626"/>
    <w:rsid w:val="00E023B9"/>
    <w:rsid w:val="00E05B03"/>
    <w:rsid w:val="00E22958"/>
    <w:rsid w:val="00E37932"/>
    <w:rsid w:val="00E40CA3"/>
    <w:rsid w:val="00E55252"/>
    <w:rsid w:val="00E668AB"/>
    <w:rsid w:val="00E70FB2"/>
    <w:rsid w:val="00E71EF2"/>
    <w:rsid w:val="00E766AC"/>
    <w:rsid w:val="00E77E8A"/>
    <w:rsid w:val="00E822CB"/>
    <w:rsid w:val="00E82AB0"/>
    <w:rsid w:val="00E93519"/>
    <w:rsid w:val="00EA1746"/>
    <w:rsid w:val="00EA3759"/>
    <w:rsid w:val="00EB134A"/>
    <w:rsid w:val="00EC18FE"/>
    <w:rsid w:val="00EC5C86"/>
    <w:rsid w:val="00ED115B"/>
    <w:rsid w:val="00ED1757"/>
    <w:rsid w:val="00ED3C9E"/>
    <w:rsid w:val="00ED59B4"/>
    <w:rsid w:val="00EE2796"/>
    <w:rsid w:val="00EF431B"/>
    <w:rsid w:val="00EF6654"/>
    <w:rsid w:val="00F011B5"/>
    <w:rsid w:val="00F11C8B"/>
    <w:rsid w:val="00F13820"/>
    <w:rsid w:val="00F268A8"/>
    <w:rsid w:val="00F32BA4"/>
    <w:rsid w:val="00F333F2"/>
    <w:rsid w:val="00F43C69"/>
    <w:rsid w:val="00F46893"/>
    <w:rsid w:val="00F623B9"/>
    <w:rsid w:val="00F65716"/>
    <w:rsid w:val="00F6779D"/>
    <w:rsid w:val="00F743BC"/>
    <w:rsid w:val="00F758EB"/>
    <w:rsid w:val="00F765C3"/>
    <w:rsid w:val="00F844B7"/>
    <w:rsid w:val="00F94471"/>
    <w:rsid w:val="00F95663"/>
    <w:rsid w:val="00FA688C"/>
    <w:rsid w:val="00FC2517"/>
    <w:rsid w:val="00FC3E0A"/>
    <w:rsid w:val="00FC5C1A"/>
    <w:rsid w:val="00FD002D"/>
    <w:rsid w:val="00FE0B73"/>
    <w:rsid w:val="00FF0BD9"/>
    <w:rsid w:val="24F4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sv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143</Words>
  <Characters>915</Characters>
  <Lines>23</Lines>
  <Paragraphs>6</Paragraphs>
  <TotalTime>65</TotalTime>
  <ScaleCrop>false</ScaleCrop>
  <LinksUpToDate>false</LinksUpToDate>
  <CharactersWithSpaces>1043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Notes for Return to Activity Template</cp:category>
  <dcterms:created xsi:type="dcterms:W3CDTF">2024-10-04T06:49:00Z</dcterms:created>
  <dc:creator>Junaid Subhani</dc:creator>
  <dc:description>©WordLayouts.com</dc:description>
  <cp:keywords>Doctor Notes Template</cp:keywords>
  <cp:lastModifiedBy>政</cp:lastModifiedBy>
  <dcterms:modified xsi:type="dcterms:W3CDTF">2025-03-15T14:23:51Z</dcterms:modified>
  <dc:subject>Doctor Notes for Return to Activity Template</dc:subject>
  <dc:title>Doctor Notes Template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77B84364464E4D1ABE4E7135E75BCE60_12</vt:lpwstr>
  </property>
</Properties>
</file>